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94" w:rsidRDefault="00C56894" w:rsidP="00C5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Перспективный план аттестации на первую</w:t>
      </w:r>
      <w:r w:rsidR="009D796F">
        <w:rPr>
          <w:rFonts w:ascii="Times New Roman" w:hAnsi="Times New Roman" w:cs="Times New Roman"/>
          <w:b/>
          <w:sz w:val="28"/>
          <w:szCs w:val="28"/>
        </w:rPr>
        <w:t xml:space="preserve"> и высшую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квалификационную кат</w:t>
      </w:r>
      <w:r w:rsidR="00A520E1">
        <w:rPr>
          <w:rFonts w:ascii="Times New Roman" w:hAnsi="Times New Roman" w:cs="Times New Roman"/>
          <w:b/>
          <w:sz w:val="28"/>
          <w:szCs w:val="28"/>
        </w:rPr>
        <w:t>егорию на 2020-2021</w:t>
      </w:r>
      <w:r w:rsidR="00E90612">
        <w:rPr>
          <w:rFonts w:ascii="Times New Roman" w:hAnsi="Times New Roman" w:cs="Times New Roman"/>
          <w:b/>
          <w:sz w:val="28"/>
          <w:szCs w:val="28"/>
        </w:rPr>
        <w:t xml:space="preserve"> учебные годы</w:t>
      </w:r>
      <w:bookmarkStart w:id="0" w:name="_GoBack"/>
      <w:bookmarkEnd w:id="0"/>
    </w:p>
    <w:p w:rsidR="00D239B8" w:rsidRDefault="00C56894" w:rsidP="00C568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Нурлатскому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муниципальному району</w:t>
      </w:r>
    </w:p>
    <w:p w:rsidR="00D239B8" w:rsidRPr="00C76A47" w:rsidRDefault="00D239B8" w:rsidP="00D239B8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456"/>
        <w:gridCol w:w="3855"/>
        <w:gridCol w:w="2305"/>
        <w:gridCol w:w="2098"/>
        <w:gridCol w:w="1285"/>
        <w:gridCol w:w="1228"/>
        <w:gridCol w:w="1434"/>
        <w:gridCol w:w="696"/>
        <w:gridCol w:w="696"/>
        <w:gridCol w:w="696"/>
        <w:gridCol w:w="1029"/>
      </w:tblGrid>
      <w:tr w:rsidR="008227D4" w:rsidRPr="003D359D" w:rsidTr="004D7DA5">
        <w:tc>
          <w:tcPr>
            <w:tcW w:w="468" w:type="dxa"/>
            <w:vMerge w:val="restart"/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 w:val="restart"/>
            <w:tcBorders>
              <w:right w:val="single" w:sz="4" w:space="0" w:color="auto"/>
            </w:tcBorders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 w:val="restart"/>
            <w:tcBorders>
              <w:left w:val="single" w:sz="4" w:space="0" w:color="auto"/>
            </w:tcBorders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11" w:type="dxa"/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E45497" w:rsidRPr="003D359D" w:rsidRDefault="00E45497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tcBorders>
              <w:right w:val="single" w:sz="4" w:space="0" w:color="auto"/>
            </w:tcBorders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  <w:tcBorders>
              <w:left w:val="single" w:sz="4" w:space="0" w:color="auto"/>
            </w:tcBorders>
          </w:tcPr>
          <w:p w:rsidR="009D796F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759" w:type="dxa"/>
            <w:vMerge w:val="restart"/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  <w:tc>
          <w:tcPr>
            <w:tcW w:w="2348" w:type="dxa"/>
            <w:gridSpan w:val="3"/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Следующий год аттестации</w:t>
            </w:r>
          </w:p>
        </w:tc>
        <w:tc>
          <w:tcPr>
            <w:tcW w:w="1956" w:type="dxa"/>
          </w:tcPr>
          <w:p w:rsidR="006E3999" w:rsidRPr="003D359D" w:rsidRDefault="006E3999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8227D4" w:rsidRPr="003D359D" w:rsidTr="004D7DA5">
        <w:trPr>
          <w:trHeight w:val="70"/>
        </w:trPr>
        <w:tc>
          <w:tcPr>
            <w:tcW w:w="468" w:type="dxa"/>
            <w:vMerge/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vMerge/>
            <w:tcBorders>
              <w:righ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lef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 w:val="restart"/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5497" w:rsidRPr="003D359D" w:rsidRDefault="00E45497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96F" w:rsidRPr="003D359D" w:rsidRDefault="00556B80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8227D4">
              <w:rPr>
                <w:rFonts w:ascii="Times New Roman" w:hAnsi="Times New Roman" w:cs="Times New Roman"/>
                <w:sz w:val="24"/>
                <w:szCs w:val="24"/>
              </w:rPr>
              <w:t>Кульбаево-Марасинская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89" w:type="dxa"/>
            <w:vMerge/>
            <w:tcBorders>
              <w:righ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  <w:tcBorders>
              <w:lef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56" w:type="dxa"/>
          </w:tcPr>
          <w:p w:rsidR="009D796F" w:rsidRPr="003D359D" w:rsidRDefault="009D796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7D4" w:rsidRPr="003D359D" w:rsidTr="00EF5138">
        <w:trPr>
          <w:trHeight w:val="770"/>
        </w:trPr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Валеев</w:t>
            </w:r>
            <w:proofErr w:type="spellEnd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Мансур</w:t>
            </w:r>
            <w:proofErr w:type="spellEnd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4D7DA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-583/16 от 31.03.2016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27D4" w:rsidRPr="003D359D" w:rsidTr="004D7DA5">
        <w:trPr>
          <w:trHeight w:val="641"/>
        </w:trPr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Хуснутдинова</w:t>
            </w:r>
            <w:proofErr w:type="spellEnd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Розалия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Гасымовна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</w:t>
            </w:r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59" w:type="dxa"/>
          </w:tcPr>
          <w:p w:rsidR="00FE61AF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4974/13 от 30.12.2013</w:t>
            </w:r>
          </w:p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Садретдинов</w:t>
            </w:r>
            <w:proofErr w:type="spellEnd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Марат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ис-ва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Сафина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МайсараМиннуловна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E90612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ГульназХанифовна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нг.яз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FE61AF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под.9851/15  28.12.2015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E90612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ГалиуллинаРамзияГасымовна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атяз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59" w:type="dxa"/>
          </w:tcPr>
          <w:p w:rsidR="00FE61AF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4974/13 от 30.12.2013</w:t>
            </w:r>
          </w:p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E90612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ГатауллинаГельминкяАсхатовна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химии</w:t>
            </w:r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E90612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Ибрагимов Альберт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Вагизович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ХуснутдиновИдрисМингазович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Под-173/18 от 30.03.2018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БургановФаритНаилович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7856/14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 xml:space="preserve"> 30.12.2014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БургановаГульфинурГалимзяновна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611" w:type="dxa"/>
            <w:vMerge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под.9851/15  28.12.2015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956" w:type="dxa"/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44" w:type="dxa"/>
          </w:tcPr>
          <w:p w:rsidR="008227D4" w:rsidRPr="008227D4" w:rsidRDefault="008227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Валеева</w:t>
            </w:r>
            <w:proofErr w:type="spellEnd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Лейла </w:t>
            </w:r>
            <w:proofErr w:type="spellStart"/>
            <w:r w:rsidRPr="008227D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8227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еографии</w:t>
            </w:r>
            <w:proofErr w:type="spellEnd"/>
          </w:p>
        </w:tc>
        <w:tc>
          <w:tcPr>
            <w:tcW w:w="1611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 от 01.02.2016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Pr="003D359D" w:rsidRDefault="00396A1C" w:rsidP="00FE61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4" w:type="dxa"/>
          </w:tcPr>
          <w:p w:rsidR="008227D4" w:rsidRPr="00165B5E" w:rsidRDefault="008227D4" w:rsidP="007E6B64">
            <w:proofErr w:type="spellStart"/>
            <w:r w:rsidRPr="00165B5E">
              <w:t>Капитова</w:t>
            </w:r>
            <w:proofErr w:type="spellEnd"/>
            <w:r w:rsidRPr="00165B5E">
              <w:t xml:space="preserve"> Ирина </w:t>
            </w:r>
            <w:proofErr w:type="spellStart"/>
            <w:r w:rsidRPr="00165B5E">
              <w:t>Генадиевна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ач.кл</w:t>
            </w:r>
            <w:proofErr w:type="spellEnd"/>
          </w:p>
        </w:tc>
        <w:tc>
          <w:tcPr>
            <w:tcW w:w="1611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№57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01.02.2017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44" w:type="dxa"/>
          </w:tcPr>
          <w:p w:rsidR="008227D4" w:rsidRPr="00165B5E" w:rsidRDefault="008227D4" w:rsidP="007E6B64">
            <w:proofErr w:type="spellStart"/>
            <w:r w:rsidRPr="00165B5E">
              <w:t>НасибуллинаГузалРаисовна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</w:t>
            </w:r>
          </w:p>
        </w:tc>
        <w:tc>
          <w:tcPr>
            <w:tcW w:w="1611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59D">
              <w:rPr>
                <w:rFonts w:ascii="Times New Roman" w:hAnsi="Times New Roman" w:cs="Times New Roman"/>
                <w:sz w:val="24"/>
                <w:szCs w:val="24"/>
              </w:rPr>
              <w:t>4974/13 от 30.12.2013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27D4" w:rsidRPr="003D359D" w:rsidTr="004D7DA5">
        <w:tc>
          <w:tcPr>
            <w:tcW w:w="468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44" w:type="dxa"/>
          </w:tcPr>
          <w:p w:rsidR="008227D4" w:rsidRDefault="008227D4" w:rsidP="007E6B64">
            <w:r w:rsidRPr="00165B5E">
              <w:t xml:space="preserve">Сафиуллина </w:t>
            </w:r>
            <w:proofErr w:type="spellStart"/>
            <w:r w:rsidRPr="00165B5E">
              <w:t>РасимаРамиловна</w:t>
            </w:r>
            <w:proofErr w:type="spellEnd"/>
          </w:p>
        </w:tc>
        <w:tc>
          <w:tcPr>
            <w:tcW w:w="2024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1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93" w:type="dxa"/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759" w:type="dxa"/>
          </w:tcPr>
          <w:p w:rsidR="008227D4" w:rsidRPr="003D359D" w:rsidRDefault="00FE61AF" w:rsidP="00E4549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61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1985/17 от 11.12.2017</w:t>
            </w:r>
          </w:p>
        </w:tc>
        <w:tc>
          <w:tcPr>
            <w:tcW w:w="762" w:type="dxa"/>
            <w:tcBorders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tcBorders>
              <w:left w:val="single" w:sz="4" w:space="0" w:color="auto"/>
            </w:tcBorders>
          </w:tcPr>
          <w:p w:rsidR="008227D4" w:rsidRPr="003D359D" w:rsidRDefault="008227D4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227D4" w:rsidRDefault="00396A1C" w:rsidP="00E4549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8D4B07" w:rsidRPr="00AC4569" w:rsidRDefault="008D4B07" w:rsidP="00AC4569">
      <w:pPr>
        <w:rPr>
          <w:rFonts w:ascii="Times New Roman" w:hAnsi="Times New Roman" w:cs="Times New Roman"/>
        </w:rPr>
      </w:pPr>
    </w:p>
    <w:p w:rsidR="00D239B8" w:rsidRPr="00AC4569" w:rsidRDefault="00D239B8" w:rsidP="00AC4569">
      <w:pPr>
        <w:rPr>
          <w:rFonts w:ascii="Times New Roman" w:hAnsi="Times New Roman" w:cs="Times New Roman"/>
        </w:rPr>
      </w:pPr>
    </w:p>
    <w:p w:rsidR="00791C70" w:rsidRDefault="00E90612" w:rsidP="00AC4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Валеев</w:t>
      </w:r>
      <w:proofErr w:type="spellEnd"/>
      <w:r>
        <w:rPr>
          <w:rFonts w:ascii="Times New Roman" w:hAnsi="Times New Roman" w:cs="Times New Roman"/>
        </w:rPr>
        <w:t xml:space="preserve"> М.И.</w:t>
      </w:r>
    </w:p>
    <w:p w:rsidR="00A520E1" w:rsidRDefault="00A520E1" w:rsidP="00AC4569">
      <w:pPr>
        <w:rPr>
          <w:rFonts w:ascii="Times New Roman" w:hAnsi="Times New Roman" w:cs="Times New Roman"/>
        </w:rPr>
      </w:pPr>
    </w:p>
    <w:p w:rsidR="00A520E1" w:rsidRDefault="00A520E1" w:rsidP="00AC4569">
      <w:pPr>
        <w:rPr>
          <w:rFonts w:ascii="Times New Roman" w:hAnsi="Times New Roman" w:cs="Times New Roman"/>
        </w:rPr>
      </w:pPr>
    </w:p>
    <w:p w:rsidR="00A520E1" w:rsidRDefault="00A520E1" w:rsidP="00AC4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2020 учебном году на первую категорию аттестуется учитель начальных классов </w:t>
      </w:r>
      <w:proofErr w:type="spellStart"/>
      <w:r>
        <w:rPr>
          <w:rFonts w:ascii="Times New Roman" w:hAnsi="Times New Roman" w:cs="Times New Roman"/>
        </w:rPr>
        <w:t>Бурганова</w:t>
      </w:r>
      <w:proofErr w:type="spellEnd"/>
      <w:r>
        <w:rPr>
          <w:rFonts w:ascii="Times New Roman" w:hAnsi="Times New Roman" w:cs="Times New Roman"/>
        </w:rPr>
        <w:t xml:space="preserve"> ГГ.</w:t>
      </w:r>
    </w:p>
    <w:p w:rsidR="00A520E1" w:rsidRPr="00AC4569" w:rsidRDefault="00A520E1" w:rsidP="00AC45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Ее документы можно найти по ссылке:</w:t>
      </w:r>
    </w:p>
    <w:sectPr w:rsidR="00A520E1" w:rsidRPr="00AC4569" w:rsidSect="00C56894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9B8"/>
    <w:rsid w:val="002D1DA1"/>
    <w:rsid w:val="00353DAF"/>
    <w:rsid w:val="003875E1"/>
    <w:rsid w:val="00396A1C"/>
    <w:rsid w:val="003D359D"/>
    <w:rsid w:val="00412DEC"/>
    <w:rsid w:val="004D7DA5"/>
    <w:rsid w:val="00556B80"/>
    <w:rsid w:val="006E3999"/>
    <w:rsid w:val="0070249A"/>
    <w:rsid w:val="00791C70"/>
    <w:rsid w:val="008227D4"/>
    <w:rsid w:val="008D4B07"/>
    <w:rsid w:val="009D796F"/>
    <w:rsid w:val="00A27874"/>
    <w:rsid w:val="00A520E1"/>
    <w:rsid w:val="00AB5CB5"/>
    <w:rsid w:val="00AC4569"/>
    <w:rsid w:val="00C56894"/>
    <w:rsid w:val="00C97571"/>
    <w:rsid w:val="00D239B8"/>
    <w:rsid w:val="00E45497"/>
    <w:rsid w:val="00E614E2"/>
    <w:rsid w:val="00E90612"/>
    <w:rsid w:val="00EF6F9A"/>
    <w:rsid w:val="00F14D47"/>
    <w:rsid w:val="00F41F50"/>
    <w:rsid w:val="00F840C9"/>
    <w:rsid w:val="00FE6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54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9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454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Идрис</cp:lastModifiedBy>
  <cp:revision>2</cp:revision>
  <cp:lastPrinted>2018-07-25T07:24:00Z</cp:lastPrinted>
  <dcterms:created xsi:type="dcterms:W3CDTF">2020-11-30T07:05:00Z</dcterms:created>
  <dcterms:modified xsi:type="dcterms:W3CDTF">2020-11-30T07:05:00Z</dcterms:modified>
</cp:coreProperties>
</file>